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C160" w14:textId="77777777" w:rsidR="00BF5B14" w:rsidRDefault="00BF5B14" w:rsidP="005873CF">
      <w:pPr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8C4EED" w14:textId="77777777" w:rsidR="00564A01" w:rsidRPr="00D54CFE" w:rsidRDefault="00564A01" w:rsidP="005873CF">
      <w:pPr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4CFE">
        <w:rPr>
          <w:rFonts w:ascii="TH SarabunIT๙" w:hAnsi="TH SarabunIT๙" w:cs="TH SarabunIT๙"/>
          <w:b/>
          <w:bCs/>
          <w:sz w:val="40"/>
          <w:szCs w:val="40"/>
          <w:cs/>
        </w:rPr>
        <w:t>คำขอหนังสือรับรองการมีสิทธิรับการช่วยเหลือในการรักษาพยาบาล</w:t>
      </w:r>
    </w:p>
    <w:p w14:paraId="1FBCA5C7" w14:textId="77777777" w:rsidR="00564A01" w:rsidRPr="00D54CFE" w:rsidRDefault="00564A01" w:rsidP="005873C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30884E" w14:textId="77777777" w:rsidR="00564A01" w:rsidRPr="00D54CFE" w:rsidRDefault="00564A01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ED8CB" wp14:editId="308F9FC4">
                <wp:simplePos x="0" y="0"/>
                <wp:positionH relativeFrom="column">
                  <wp:posOffset>1943100</wp:posOffset>
                </wp:positionH>
                <wp:positionV relativeFrom="paragraph">
                  <wp:posOffset>59690</wp:posOffset>
                </wp:positionV>
                <wp:extent cx="1828800" cy="0"/>
                <wp:effectExtent l="5715" t="6350" r="13335" b="127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10D4" id="ตัวเชื่อมต่อตรง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7pt" to="29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"/>
            </w:pict>
          </mc:Fallback>
        </mc:AlternateContent>
      </w:r>
    </w:p>
    <w:p w14:paraId="17E9D6FB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 xml:space="preserve">      1. 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....อายุ</w:t>
      </w:r>
      <w:r w:rsidRPr="00E2453F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..ปี</w:t>
      </w:r>
      <w:r w:rsidRPr="00E245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53F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E2453F">
        <w:rPr>
          <w:rFonts w:ascii="TH SarabunIT๙" w:hAnsi="TH SarabunIT๙" w:cs="TH SarabunIT๙"/>
          <w:sz w:val="32"/>
          <w:szCs w:val="32"/>
        </w:rPr>
        <w:t xml:space="preserve"> </w:t>
      </w:r>
      <w:r w:rsidRPr="00E2453F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2453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0E908F8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</w:t>
      </w:r>
      <w:r>
        <w:rPr>
          <w:rFonts w:ascii="TH SarabunIT๙" w:hAnsi="TH SarabunIT๙" w:cs="TH SarabunIT๙" w:hint="cs"/>
          <w:sz w:val="32"/>
          <w:szCs w:val="32"/>
          <w:cs/>
        </w:rPr>
        <w:t>ล.....................................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อ..........................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E2453F">
        <w:rPr>
          <w:rFonts w:ascii="TH SarabunIT๙" w:hAnsi="TH SarabunIT๙" w:cs="TH SarabunIT๙"/>
          <w:sz w:val="32"/>
          <w:szCs w:val="32"/>
        </w:rPr>
        <w:t>.</w:t>
      </w:r>
      <w:r w:rsidRPr="00E2453F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709C4E6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E2453F">
        <w:rPr>
          <w:rFonts w:ascii="TH SarabunIT๙" w:hAnsi="TH SarabunIT๙" w:cs="TH SarabunIT๙"/>
          <w:sz w:val="32"/>
          <w:szCs w:val="32"/>
        </w:rPr>
        <w:t>……</w:t>
      </w:r>
      <w:r w:rsidRPr="00E2453F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tbl>
      <w:tblPr>
        <w:tblpPr w:leftFromText="180" w:rightFromText="180" w:vertAnchor="text" w:horzAnchor="margin" w:tblpXSpec="right" w:tblpY="22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01"/>
        <w:gridCol w:w="360"/>
        <w:gridCol w:w="360"/>
        <w:gridCol w:w="360"/>
        <w:gridCol w:w="360"/>
        <w:gridCol w:w="300"/>
        <w:gridCol w:w="360"/>
        <w:gridCol w:w="360"/>
        <w:gridCol w:w="360"/>
        <w:gridCol w:w="360"/>
        <w:gridCol w:w="360"/>
        <w:gridCol w:w="300"/>
        <w:gridCol w:w="360"/>
        <w:gridCol w:w="360"/>
        <w:gridCol w:w="300"/>
        <w:gridCol w:w="360"/>
      </w:tblGrid>
      <w:tr w:rsidR="00564A01" w:rsidRPr="00E2453F" w14:paraId="237DB96A" w14:textId="77777777" w:rsidTr="00BF5D07">
        <w:trPr>
          <w:trHeight w:val="350"/>
        </w:trPr>
        <w:tc>
          <w:tcPr>
            <w:tcW w:w="361" w:type="dxa"/>
            <w:tcBorders>
              <w:right w:val="single" w:sz="4" w:space="0" w:color="auto"/>
            </w:tcBorders>
            <w:shd w:val="clear" w:color="auto" w:fill="auto"/>
          </w:tcPr>
          <w:p w14:paraId="1CD364E1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1C8FD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53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F1891C7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C9D44E6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86921F2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447F418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BF285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73439BD3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03BDE0BF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B2DD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199F5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2564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361EB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6D04020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4E38D79A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40FD3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7D00C8A" w14:textId="77777777" w:rsidR="00564A01" w:rsidRPr="00E2453F" w:rsidRDefault="00564A01" w:rsidP="005873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3EE296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>เลขที่ประจำตัวประชาชน</w:t>
      </w:r>
    </w:p>
    <w:p w14:paraId="6C876E7B" w14:textId="77777777" w:rsidR="00564A01" w:rsidRDefault="00564A01" w:rsidP="005873CF">
      <w:pPr>
        <w:rPr>
          <w:rFonts w:ascii="TH SarabunIT๙" w:hAnsi="TH SarabunIT๙" w:cs="TH SarabunIT๙"/>
          <w:sz w:val="32"/>
          <w:szCs w:val="32"/>
        </w:rPr>
      </w:pPr>
    </w:p>
    <w:p w14:paraId="22A6444B" w14:textId="77777777" w:rsidR="00107D2B" w:rsidRDefault="00107D2B" w:rsidP="005873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0E8A4" wp14:editId="0519852B">
                <wp:simplePos x="0" y="0"/>
                <wp:positionH relativeFrom="column">
                  <wp:posOffset>-9525</wp:posOffset>
                </wp:positionH>
                <wp:positionV relativeFrom="paragraph">
                  <wp:posOffset>275590</wp:posOffset>
                </wp:positionV>
                <wp:extent cx="228600" cy="17145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BC4BB" id="สี่เหลี่ยมผืนผ้า 10" o:spid="_x0000_s1026" style="position:absolute;margin-left:-.75pt;margin-top:21.7pt;width:1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9qVQIAAGQ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"/>
            </w:pict>
          </mc:Fallback>
        </mc:AlternateContent>
      </w:r>
      <w:r w:rsidR="00564A01" w:rsidRPr="00E2453F">
        <w:rPr>
          <w:rFonts w:ascii="TH SarabunIT๙" w:hAnsi="TH SarabunIT๙" w:cs="TH SarabunIT๙"/>
          <w:sz w:val="32"/>
          <w:szCs w:val="32"/>
          <w:cs/>
        </w:rPr>
        <w:t>มีความประสงค์ขอหนังสือรับรองการมีสิทธิรับการช่วยเหลือในการรักษาพยาบาลของ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คู่สมรส ชื่อ.................................................................... เลขประจำตัวประชาชน.......................................</w:t>
      </w:r>
    </w:p>
    <w:p w14:paraId="5F96C264" w14:textId="77777777" w:rsidR="00107D2B" w:rsidRDefault="005873CF" w:rsidP="005873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66ED4" wp14:editId="5AA69B4C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228600" cy="17145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7799" id="สี่เหลี่ยมผืนผ้า 8" o:spid="_x0000_s1026" style="position:absolute;margin-left:-.75pt;margin-top:.55pt;width:18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"/>
            </w:pict>
          </mc:Fallback>
        </mc:AlternateContent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  <w:t>บิดา    ชื่อ.................................................................... เลขประจำตัวประชาชน.......................................</w:t>
      </w:r>
    </w:p>
    <w:p w14:paraId="35AC6BAB" w14:textId="77777777" w:rsidR="00107D2B" w:rsidRDefault="005873CF" w:rsidP="005873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09C1C" wp14:editId="6091AE6B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228600" cy="171450"/>
                <wp:effectExtent l="0" t="0" r="19050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DE3F" id="สี่เหลี่ยมผืนผ้า 11" o:spid="_x0000_s1026" style="position:absolute;margin-left:-.75pt;margin-top:1.5pt;width:1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"/>
            </w:pict>
          </mc:Fallback>
        </mc:AlternateContent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  <w:t>มารดา ชื่อ.................................................................... เลขประจำตัวประชาชน.......................................</w:t>
      </w:r>
    </w:p>
    <w:p w14:paraId="32AB43D5" w14:textId="77777777" w:rsidR="00107D2B" w:rsidRDefault="005873CF" w:rsidP="005873C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D2D51" wp14:editId="73204C39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228600" cy="17145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1A9E" id="สี่เหลี่ยมผืนผ้า 12" o:spid="_x0000_s1026" style="position:absolute;margin-left:-.75pt;margin-top:3.65pt;width:18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"/>
            </w:pict>
          </mc:Fallback>
        </mc:AlternateContent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  <w:t>บุตร    ชื่อ.................................................................... เลขประจำตัวประชาชน.......................................</w:t>
      </w:r>
    </w:p>
    <w:p w14:paraId="6F560B82" w14:textId="77777777" w:rsidR="00107D2B" w:rsidRDefault="00107D2B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เกิดเมื่อ...................................................................................................</w:t>
      </w:r>
    </w:p>
    <w:p w14:paraId="53045EDB" w14:textId="77777777" w:rsidR="00107D2B" w:rsidRDefault="005873CF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911B5" wp14:editId="11C90EEB">
                <wp:simplePos x="0" y="0"/>
                <wp:positionH relativeFrom="column">
                  <wp:posOffset>1000125</wp:posOffset>
                </wp:positionH>
                <wp:positionV relativeFrom="paragraph">
                  <wp:posOffset>40640</wp:posOffset>
                </wp:positionV>
                <wp:extent cx="228600" cy="17145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8745" id="สี่เหลี่ยมผืนผ้า 7" o:spid="_x0000_s1026" style="position:absolute;margin-left:78.75pt;margin-top:3.2pt;width:18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4E0FC1" wp14:editId="72BF5CC4">
                <wp:simplePos x="0" y="0"/>
                <wp:positionH relativeFrom="column">
                  <wp:posOffset>2733675</wp:posOffset>
                </wp:positionH>
                <wp:positionV relativeFrom="paragraph">
                  <wp:posOffset>40640</wp:posOffset>
                </wp:positionV>
                <wp:extent cx="228600" cy="171450"/>
                <wp:effectExtent l="0" t="0" r="1905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692A" id="สี่เหลี่ยมผืนผ้า 14" o:spid="_x0000_s1026" style="position:absolute;margin-left:215.25pt;margin-top:3.2pt;width:18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"/>
            </w:pict>
          </mc:Fallback>
        </mc:AlternateContent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  <w:t>ยังไม่บรรลุนิติภาวะ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เป็นบุตรไร้ความสามารถหรือเสมือนไร้ความสามารถ</w:t>
      </w:r>
    </w:p>
    <w:p w14:paraId="69B7CF4C" w14:textId="77777777" w:rsidR="00564A01" w:rsidRPr="00E2453F" w:rsidRDefault="00107D2B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64A01" w:rsidRPr="00E2453F">
        <w:rPr>
          <w:rFonts w:ascii="TH SarabunIT๙" w:hAnsi="TH SarabunIT๙" w:cs="TH SarabunIT๙"/>
          <w:sz w:val="32"/>
          <w:szCs w:val="32"/>
          <w:cs/>
        </w:rPr>
        <w:t>ได้เข้ารับการรักษาพยาบาลจากสถานพยาบาลในสังกัดกระทรวงสาธารณสุข</w:t>
      </w:r>
    </w:p>
    <w:p w14:paraId="4B988B59" w14:textId="77777777" w:rsidR="00107D2B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>ชื่อโรงพยาบาล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อ............................  </w:t>
      </w:r>
      <w:r w:rsidRPr="00E2453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5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26AF06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  <w:cs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5153CEB" w14:textId="77777777" w:rsidR="00564A01" w:rsidRPr="00107D2B" w:rsidRDefault="00564A01" w:rsidP="005873CF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107D2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ข้าพเจ้าขอรับรองว่า</w:t>
      </w:r>
      <w:r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</w:t>
      </w:r>
      <w:r w:rsidR="00107D2B"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</w:t>
      </w:r>
      <w:r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107D2B"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เป็นผู้มีสิทธิได้รับการช่วยเหลือในการรักษาพยาบาลตามระเบียบ</w:t>
      </w:r>
      <w:r w:rsidRPr="00107D2B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กระทรวงสาธารณสุขว่าด้</w:t>
      </w:r>
      <w:r w:rsidR="00107D2B" w:rsidRPr="00107D2B">
        <w:rPr>
          <w:rFonts w:ascii="TH SarabunIT๙" w:hAnsi="TH SarabunIT๙" w:cs="TH SarabunIT๙"/>
          <w:spacing w:val="-6"/>
          <w:sz w:val="32"/>
          <w:szCs w:val="32"/>
          <w:cs/>
        </w:rPr>
        <w:t>วยการช่วยเหลือในการรักษาพยาบาล</w:t>
      </w:r>
      <w:r w:rsidR="00107D2B"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07D2B" w:rsidRPr="00107D2B">
        <w:rPr>
          <w:rFonts w:ascii="TH SarabunIT๙" w:hAnsi="TH SarabunIT๙" w:cs="TH SarabunIT๙"/>
          <w:spacing w:val="-6"/>
          <w:sz w:val="32"/>
          <w:szCs w:val="32"/>
          <w:cs/>
        </w:rPr>
        <w:t>(ฉบับที่</w:t>
      </w:r>
      <w:r w:rsidR="00107D2B"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107D2B">
        <w:rPr>
          <w:rFonts w:ascii="TH SarabunIT๙" w:hAnsi="TH SarabunIT๙" w:cs="TH SarabunIT๙"/>
          <w:spacing w:val="-6"/>
          <w:sz w:val="32"/>
          <w:szCs w:val="32"/>
          <w:cs/>
        </w:rPr>
        <w:t>) พ.ศ.25</w:t>
      </w:r>
      <w:r w:rsidR="00107D2B" w:rsidRPr="00107D2B">
        <w:rPr>
          <w:rFonts w:ascii="TH SarabunIT๙" w:hAnsi="TH SarabunIT๙" w:cs="TH SarabunIT๙" w:hint="cs"/>
          <w:spacing w:val="-6"/>
          <w:sz w:val="32"/>
          <w:szCs w:val="32"/>
          <w:cs/>
        </w:rPr>
        <w:t>62</w:t>
      </w:r>
    </w:p>
    <w:p w14:paraId="1ACEBEA4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</w:p>
    <w:p w14:paraId="0874670F" w14:textId="606F3E58" w:rsidR="00564A01" w:rsidRPr="00E2453F" w:rsidRDefault="00564A01" w:rsidP="005873CF">
      <w:pPr>
        <w:rPr>
          <w:rFonts w:ascii="TH SarabunIT๙" w:hAnsi="TH SarabunIT๙" w:cs="TH SarabunIT๙" w:hint="cs"/>
          <w:sz w:val="32"/>
          <w:szCs w:val="32"/>
          <w:cs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="00107D2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45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</w:t>
      </w:r>
      <w:r w:rsidR="00DE617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E6175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DE6175">
        <w:rPr>
          <w:rFonts w:ascii="TH SarabunIT๙" w:hAnsi="TH SarabunIT๙" w:cs="TH SarabunIT๙" w:hint="cs"/>
          <w:sz w:val="32"/>
          <w:szCs w:val="32"/>
          <w:cs/>
        </w:rPr>
        <w:t>ม.</w:t>
      </w:r>
    </w:p>
    <w:p w14:paraId="74A256E1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  <w:cs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69F">
        <w:rPr>
          <w:rFonts w:ascii="TH SarabunIT๙" w:hAnsi="TH SarabunIT๙" w:cs="TH SarabunIT๙" w:hint="cs"/>
          <w:sz w:val="32"/>
          <w:szCs w:val="32"/>
          <w:cs/>
        </w:rPr>
        <w:t xml:space="preserve">(                                               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453F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BEAEE" w14:textId="77777777" w:rsidR="00564A01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2453F">
        <w:rPr>
          <w:rFonts w:ascii="TH SarabunIT๙" w:hAnsi="TH SarabunIT๙" w:cs="TH SarabunIT๙"/>
          <w:sz w:val="32"/>
          <w:szCs w:val="32"/>
          <w:cs/>
        </w:rPr>
        <w:t>วันที่ ...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2453F">
        <w:rPr>
          <w:rFonts w:ascii="TH SarabunIT๙" w:hAnsi="TH SarabunIT๙" w:cs="TH SarabunIT๙"/>
          <w:sz w:val="32"/>
          <w:szCs w:val="32"/>
          <w:cs/>
        </w:rPr>
        <w:t>.... เดือน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587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FA0633B" w14:textId="77777777" w:rsidR="00107D2B" w:rsidRDefault="00107D2B" w:rsidP="005873CF">
      <w:pPr>
        <w:rPr>
          <w:rFonts w:ascii="TH SarabunIT๙" w:hAnsi="TH SarabunIT๙" w:cs="TH SarabunIT๙"/>
          <w:sz w:val="32"/>
          <w:szCs w:val="32"/>
        </w:rPr>
      </w:pPr>
    </w:p>
    <w:p w14:paraId="470BC62B" w14:textId="77777777" w:rsidR="00564A01" w:rsidRPr="00E2453F" w:rsidRDefault="00107D2B" w:rsidP="005873CF">
      <w:pPr>
        <w:rPr>
          <w:rFonts w:ascii="TH SarabunIT๙" w:hAnsi="TH SarabunIT๙" w:cs="TH SarabunIT๙"/>
          <w:sz w:val="32"/>
          <w:szCs w:val="32"/>
        </w:rPr>
      </w:pPr>
      <w:r w:rsidRPr="00D54CFE">
        <w:rPr>
          <w:rFonts w:ascii="TH SarabunIT๙" w:hAnsi="TH SarabunIT๙" w:cs="TH SarabunIT๙"/>
          <w:sz w:val="32"/>
          <w:szCs w:val="32"/>
          <w:cs/>
        </w:rPr>
        <w:t>ส่วนนี้สำหรับเจ้าหน้าที่</w:t>
      </w:r>
    </w:p>
    <w:p w14:paraId="29BE43A7" w14:textId="77777777" w:rsidR="00564A01" w:rsidRPr="00107D2B" w:rsidRDefault="00564A01" w:rsidP="005873CF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07D2B">
        <w:rPr>
          <w:rFonts w:ascii="TH SarabunIT๙" w:hAnsi="TH SarabunIT๙" w:cs="TH SarabunIT๙"/>
          <w:sz w:val="32"/>
          <w:szCs w:val="32"/>
          <w:cs/>
        </w:rPr>
        <w:t xml:space="preserve">เสนอ </w:t>
      </w:r>
      <w:r w:rsidR="0083569F">
        <w:rPr>
          <w:rFonts w:ascii="TH SarabunIT๙" w:hAnsi="TH SarabunIT๙" w:cs="TH SarabunIT๙" w:hint="cs"/>
          <w:sz w:val="32"/>
          <w:szCs w:val="32"/>
          <w:cs/>
        </w:rPr>
        <w:t>สาธารณสุขอำเภอโพธาราม</w:t>
      </w:r>
    </w:p>
    <w:p w14:paraId="033623F4" w14:textId="77777777" w:rsidR="00107D2B" w:rsidRDefault="00564A01" w:rsidP="005873CF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ขอรับรองว่า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เป็นบุคคลในครอบครัว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อสม.</w:t>
      </w:r>
      <w:r w:rsidR="00107D2B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</w:p>
    <w:p w14:paraId="4F0E09A7" w14:textId="77777777" w:rsidR="00564A01" w:rsidRPr="00E2453F" w:rsidRDefault="00107D2B" w:rsidP="005873CF">
      <w:pPr>
        <w:ind w:left="3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564A01" w:rsidRPr="00E2453F">
        <w:rPr>
          <w:rFonts w:ascii="TH SarabunIT๙" w:hAnsi="TH SarabunIT๙" w:cs="TH SarabunIT๙"/>
          <w:sz w:val="32"/>
          <w:szCs w:val="32"/>
          <w:cs/>
        </w:rPr>
        <w:t>มีสิทธิได้รับการช่วยเหลือในการรักษาพยาบาลตามระเบียบกระทรวง</w:t>
      </w:r>
      <w:r w:rsidR="00564A01" w:rsidRPr="00E245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สาธารณสุขว่าด้วยการช่วยเหลือในการรักษาพยาบาล (ฉบับที่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564A01" w:rsidRPr="00E2453F">
        <w:rPr>
          <w:rFonts w:ascii="TH SarabunIT๙" w:hAnsi="TH SarabunIT๙" w:cs="TH SarabunIT๙"/>
          <w:spacing w:val="-4"/>
          <w:sz w:val="32"/>
          <w:szCs w:val="32"/>
          <w:cs/>
        </w:rPr>
        <w:t>)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62</w:t>
      </w:r>
      <w:r w:rsidR="00564A01" w:rsidRPr="00E2453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สมควรออกหนังสือรับรองได้</w:t>
      </w:r>
    </w:p>
    <w:p w14:paraId="6895267B" w14:textId="77777777" w:rsidR="00564A01" w:rsidRPr="00E2453F" w:rsidRDefault="00564A01" w:rsidP="005873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F23338" w14:textId="77777777" w:rsidR="00564A01" w:rsidRPr="00E2453F" w:rsidRDefault="00564A01" w:rsidP="005873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A3D2D2" w14:textId="77777777" w:rsidR="00564A01" w:rsidRPr="00E2453F" w:rsidRDefault="005873CF" w:rsidP="005873CF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64A01" w:rsidRPr="00E2453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</w:t>
      </w:r>
      <w:r w:rsidR="0083569F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51DB9635" w14:textId="77777777" w:rsidR="00564A01" w:rsidRPr="00E2453F" w:rsidRDefault="0083569F" w:rsidP="005873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64A01" w:rsidRPr="00E2453F">
        <w:rPr>
          <w:rFonts w:ascii="TH SarabunIT๙" w:hAnsi="TH SarabunIT๙" w:cs="TH SarabunIT๙"/>
          <w:sz w:val="32"/>
          <w:szCs w:val="32"/>
          <w:cs/>
        </w:rPr>
        <w:t>)</w:t>
      </w:r>
    </w:p>
    <w:p w14:paraId="701E59E0" w14:textId="77777777" w:rsidR="00564A01" w:rsidRPr="00E2453F" w:rsidRDefault="0083569F" w:rsidP="005873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A0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576AD26C" w14:textId="77777777" w:rsidR="00564A01" w:rsidRPr="00E2453F" w:rsidRDefault="00564A01" w:rsidP="005873CF">
      <w:pPr>
        <w:rPr>
          <w:rFonts w:ascii="TH SarabunIT๙" w:hAnsi="TH SarabunIT๙" w:cs="TH SarabunIT๙"/>
          <w:sz w:val="32"/>
          <w:szCs w:val="32"/>
        </w:rPr>
      </w:pP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</w:rPr>
        <w:tab/>
      </w:r>
      <w:r w:rsidRPr="00E2453F">
        <w:rPr>
          <w:rFonts w:ascii="TH SarabunIT๙" w:hAnsi="TH SarabunIT๙" w:cs="TH SarabunIT๙"/>
          <w:sz w:val="32"/>
          <w:szCs w:val="32"/>
          <w:cs/>
        </w:rPr>
        <w:t xml:space="preserve"> วันที่ 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2453F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38175060" w14:textId="77777777" w:rsidR="00BF5B14" w:rsidRDefault="00BF5B14" w:rsidP="00564A01">
      <w:pPr>
        <w:rPr>
          <w:rFonts w:ascii="TH SarabunIT๙" w:hAnsi="TH SarabunIT๙" w:cs="TH SarabunIT๙"/>
          <w:sz w:val="32"/>
          <w:szCs w:val="32"/>
        </w:rPr>
      </w:pPr>
    </w:p>
    <w:p w14:paraId="7173563A" w14:textId="77777777" w:rsidR="0048772C" w:rsidRDefault="0048772C" w:rsidP="00564A01">
      <w:pPr>
        <w:rPr>
          <w:rFonts w:ascii="TH SarabunIT๙" w:hAnsi="TH SarabunIT๙" w:cs="TH SarabunIT๙"/>
          <w:sz w:val="32"/>
          <w:szCs w:val="32"/>
        </w:rPr>
      </w:pPr>
    </w:p>
    <w:p w14:paraId="70BFE9BA" w14:textId="77777777" w:rsidR="0048772C" w:rsidRDefault="0048772C" w:rsidP="0048772C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48772C">
        <w:rPr>
          <w:rFonts w:ascii="TH SarabunIT๙" w:hAnsi="TH SarabunIT๙" w:cs="TH SarabunIT๙" w:hint="cs"/>
          <w:sz w:val="40"/>
          <w:szCs w:val="40"/>
          <w:cs/>
        </w:rPr>
        <w:lastRenderedPageBreak/>
        <w:t>แนบหลักฐานดังนี้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๒ ชุด</w:t>
      </w:r>
    </w:p>
    <w:p w14:paraId="0D766BC0" w14:textId="77777777" w:rsidR="0048772C" w:rsidRPr="0048772C" w:rsidRDefault="0048772C" w:rsidP="00564A01">
      <w:pPr>
        <w:rPr>
          <w:rFonts w:ascii="TH SarabunIT๙" w:hAnsi="TH SarabunIT๙" w:cs="TH SarabunIT๙"/>
          <w:sz w:val="40"/>
          <w:szCs w:val="40"/>
        </w:rPr>
      </w:pPr>
    </w:p>
    <w:p w14:paraId="13105CE0" w14:textId="77777777" w:rsidR="0048772C" w:rsidRPr="0048772C" w:rsidRDefault="0048772C" w:rsidP="0048772C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40"/>
          <w:szCs w:val="40"/>
        </w:rPr>
      </w:pPr>
      <w:r w:rsidRPr="0048772C">
        <w:rPr>
          <w:rFonts w:ascii="TH SarabunIT๙" w:hAnsi="TH SarabunIT๙" w:cs="TH SarabunIT๙" w:hint="cs"/>
          <w:sz w:val="40"/>
          <w:szCs w:val="40"/>
          <w:cs/>
        </w:rPr>
        <w:t xml:space="preserve">สำเนาบัตร </w:t>
      </w:r>
      <w:proofErr w:type="spellStart"/>
      <w:r w:rsidRPr="0048772C">
        <w:rPr>
          <w:rFonts w:ascii="TH SarabunIT๙" w:hAnsi="TH SarabunIT๙" w:cs="TH SarabunIT๙"/>
          <w:sz w:val="40"/>
          <w:szCs w:val="40"/>
        </w:rPr>
        <w:t>Smatr</w:t>
      </w:r>
      <w:proofErr w:type="spellEnd"/>
      <w:r w:rsidRPr="0048772C">
        <w:rPr>
          <w:rFonts w:ascii="TH SarabunIT๙" w:hAnsi="TH SarabunIT๙" w:cs="TH SarabunIT๙"/>
          <w:sz w:val="40"/>
          <w:szCs w:val="40"/>
        </w:rPr>
        <w:t xml:space="preserve"> Card </w:t>
      </w:r>
      <w:proofErr w:type="spellStart"/>
      <w:r w:rsidRPr="0048772C">
        <w:rPr>
          <w:rFonts w:ascii="TH SarabunIT๙" w:hAnsi="TH SarabunIT๙" w:cs="TH SarabunIT๙" w:hint="cs"/>
          <w:sz w:val="40"/>
          <w:szCs w:val="40"/>
          <w:cs/>
        </w:rPr>
        <w:t>อส</w:t>
      </w:r>
      <w:proofErr w:type="spellEnd"/>
      <w:r w:rsidRPr="0048772C">
        <w:rPr>
          <w:rFonts w:ascii="TH SarabunIT๙" w:hAnsi="TH SarabunIT๙" w:cs="TH SarabunIT๙" w:hint="cs"/>
          <w:sz w:val="40"/>
          <w:szCs w:val="40"/>
          <w:cs/>
        </w:rPr>
        <w:t>ม.</w:t>
      </w:r>
    </w:p>
    <w:p w14:paraId="75C7B2B9" w14:textId="77777777" w:rsidR="0048772C" w:rsidRPr="0048772C" w:rsidRDefault="0048772C" w:rsidP="0048772C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40"/>
          <w:szCs w:val="40"/>
        </w:rPr>
      </w:pPr>
      <w:r w:rsidRPr="0048772C">
        <w:rPr>
          <w:rFonts w:ascii="TH SarabunIT๙" w:hAnsi="TH SarabunIT๙" w:cs="TH SarabunIT๙" w:hint="cs"/>
          <w:sz w:val="40"/>
          <w:szCs w:val="40"/>
          <w:cs/>
        </w:rPr>
        <w:t>สำเนาบัตรประจำตัวประชาชน ผู้ป่วย</w:t>
      </w:r>
    </w:p>
    <w:p w14:paraId="092049A3" w14:textId="77777777" w:rsidR="0048772C" w:rsidRPr="0048772C" w:rsidRDefault="0048772C" w:rsidP="0048772C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40"/>
          <w:szCs w:val="40"/>
        </w:rPr>
      </w:pPr>
      <w:r w:rsidRPr="0048772C">
        <w:rPr>
          <w:rFonts w:ascii="TH SarabunIT๙" w:hAnsi="TH SarabunIT๙" w:cs="TH SarabunIT๙" w:hint="cs"/>
          <w:sz w:val="40"/>
          <w:szCs w:val="40"/>
          <w:cs/>
        </w:rPr>
        <w:t>สำเนาทะเบียนบ้าน</w:t>
      </w:r>
      <w:r w:rsidRPr="0048772C">
        <w:rPr>
          <w:rFonts w:ascii="TH SarabunIT๙" w:hAnsi="TH SarabunIT๙" w:cs="TH SarabunIT๙"/>
          <w:sz w:val="40"/>
          <w:szCs w:val="40"/>
        </w:rPr>
        <w:t xml:space="preserve"> </w:t>
      </w:r>
      <w:r w:rsidRPr="0048772C">
        <w:rPr>
          <w:rFonts w:ascii="TH SarabunIT๙" w:hAnsi="TH SarabunIT๙" w:cs="TH SarabunIT๙" w:hint="cs"/>
          <w:sz w:val="40"/>
          <w:szCs w:val="40"/>
          <w:cs/>
        </w:rPr>
        <w:t>ผู้ป่วย</w:t>
      </w:r>
    </w:p>
    <w:p w14:paraId="36B5B161" w14:textId="77777777" w:rsidR="0048772C" w:rsidRPr="0048772C" w:rsidRDefault="0048772C" w:rsidP="0048772C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40"/>
          <w:szCs w:val="40"/>
          <w:cs/>
        </w:rPr>
      </w:pPr>
      <w:r w:rsidRPr="0048772C">
        <w:rPr>
          <w:rFonts w:ascii="TH SarabunIT๙" w:hAnsi="TH SarabunIT๙" w:cs="TH SarabunIT๙" w:hint="cs"/>
          <w:sz w:val="40"/>
          <w:szCs w:val="40"/>
          <w:cs/>
        </w:rPr>
        <w:t>สำเนาทะเบียนสมรส (กรณีผู้ป่วยเป็นคู่สมรส)</w:t>
      </w:r>
    </w:p>
    <w:p w14:paraId="7362B4CC" w14:textId="77777777" w:rsidR="00564A01" w:rsidRPr="00E2453F" w:rsidRDefault="00564A01" w:rsidP="00564A01">
      <w:pPr>
        <w:ind w:right="-280"/>
        <w:rPr>
          <w:rFonts w:ascii="TH SarabunIT๙" w:hAnsi="TH SarabunIT๙" w:cs="TH SarabunIT๙"/>
          <w:sz w:val="32"/>
          <w:szCs w:val="32"/>
        </w:rPr>
      </w:pPr>
    </w:p>
    <w:sectPr w:rsidR="00564A01" w:rsidRPr="00E2453F" w:rsidSect="00564A01">
      <w:pgSz w:w="11906" w:h="16838"/>
      <w:pgMar w:top="993" w:right="1267" w:bottom="993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112B"/>
    <w:multiLevelType w:val="hybridMultilevel"/>
    <w:tmpl w:val="D93A200E"/>
    <w:lvl w:ilvl="0" w:tplc="C82604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47DA9"/>
    <w:multiLevelType w:val="hybridMultilevel"/>
    <w:tmpl w:val="A3A8D672"/>
    <w:lvl w:ilvl="0" w:tplc="822AF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0F7C6D"/>
    <w:multiLevelType w:val="hybridMultilevel"/>
    <w:tmpl w:val="60C83C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01"/>
    <w:rsid w:val="00012B07"/>
    <w:rsid w:val="000270DF"/>
    <w:rsid w:val="000279AD"/>
    <w:rsid w:val="00032D3C"/>
    <w:rsid w:val="00061862"/>
    <w:rsid w:val="000678A4"/>
    <w:rsid w:val="00076F4F"/>
    <w:rsid w:val="00096B20"/>
    <w:rsid w:val="000B1634"/>
    <w:rsid w:val="000B3BAB"/>
    <w:rsid w:val="000B3D08"/>
    <w:rsid w:val="000D7786"/>
    <w:rsid w:val="000E0BA2"/>
    <w:rsid w:val="000F2F24"/>
    <w:rsid w:val="000F6D77"/>
    <w:rsid w:val="00107D2B"/>
    <w:rsid w:val="00114F0C"/>
    <w:rsid w:val="0012242E"/>
    <w:rsid w:val="00126498"/>
    <w:rsid w:val="00130E0A"/>
    <w:rsid w:val="00141336"/>
    <w:rsid w:val="00146CED"/>
    <w:rsid w:val="00171668"/>
    <w:rsid w:val="00186766"/>
    <w:rsid w:val="001A0BAD"/>
    <w:rsid w:val="001A5381"/>
    <w:rsid w:val="001A66C9"/>
    <w:rsid w:val="001B280A"/>
    <w:rsid w:val="001B5902"/>
    <w:rsid w:val="001B7E03"/>
    <w:rsid w:val="001D4AA9"/>
    <w:rsid w:val="001F1BB9"/>
    <w:rsid w:val="001F56B1"/>
    <w:rsid w:val="00210187"/>
    <w:rsid w:val="00216FB2"/>
    <w:rsid w:val="00224637"/>
    <w:rsid w:val="00224B70"/>
    <w:rsid w:val="002264B1"/>
    <w:rsid w:val="00226EC0"/>
    <w:rsid w:val="00227D53"/>
    <w:rsid w:val="0023099A"/>
    <w:rsid w:val="00230FA1"/>
    <w:rsid w:val="00241960"/>
    <w:rsid w:val="00244216"/>
    <w:rsid w:val="0025164E"/>
    <w:rsid w:val="002560D7"/>
    <w:rsid w:val="002579F9"/>
    <w:rsid w:val="002765D4"/>
    <w:rsid w:val="00276919"/>
    <w:rsid w:val="00293067"/>
    <w:rsid w:val="002B0595"/>
    <w:rsid w:val="002B17E2"/>
    <w:rsid w:val="002C3FF9"/>
    <w:rsid w:val="002C51C7"/>
    <w:rsid w:val="002C58F2"/>
    <w:rsid w:val="002D5EFF"/>
    <w:rsid w:val="002E379D"/>
    <w:rsid w:val="002F3246"/>
    <w:rsid w:val="002F7EA4"/>
    <w:rsid w:val="003031DB"/>
    <w:rsid w:val="00307E25"/>
    <w:rsid w:val="00312638"/>
    <w:rsid w:val="003174F4"/>
    <w:rsid w:val="00336D88"/>
    <w:rsid w:val="0033796D"/>
    <w:rsid w:val="00342B0A"/>
    <w:rsid w:val="0035052E"/>
    <w:rsid w:val="003531DE"/>
    <w:rsid w:val="00356A79"/>
    <w:rsid w:val="00366CE7"/>
    <w:rsid w:val="00370ACE"/>
    <w:rsid w:val="00371FB8"/>
    <w:rsid w:val="0037552A"/>
    <w:rsid w:val="0038017A"/>
    <w:rsid w:val="003A02A8"/>
    <w:rsid w:val="003A59B1"/>
    <w:rsid w:val="003D31CB"/>
    <w:rsid w:val="003D5954"/>
    <w:rsid w:val="00413EE9"/>
    <w:rsid w:val="004156DF"/>
    <w:rsid w:val="004172A9"/>
    <w:rsid w:val="00445160"/>
    <w:rsid w:val="00465E4D"/>
    <w:rsid w:val="0048772C"/>
    <w:rsid w:val="004B03AD"/>
    <w:rsid w:val="004C0F0F"/>
    <w:rsid w:val="004F536D"/>
    <w:rsid w:val="005154A5"/>
    <w:rsid w:val="0054128D"/>
    <w:rsid w:val="005423E9"/>
    <w:rsid w:val="00543A48"/>
    <w:rsid w:val="0055295E"/>
    <w:rsid w:val="00554A46"/>
    <w:rsid w:val="005577D9"/>
    <w:rsid w:val="00563E1B"/>
    <w:rsid w:val="00564A01"/>
    <w:rsid w:val="00581D2F"/>
    <w:rsid w:val="005873CF"/>
    <w:rsid w:val="0058769D"/>
    <w:rsid w:val="005A481A"/>
    <w:rsid w:val="005B37C1"/>
    <w:rsid w:val="005D7362"/>
    <w:rsid w:val="005E4B75"/>
    <w:rsid w:val="005F61E0"/>
    <w:rsid w:val="00600F8E"/>
    <w:rsid w:val="0060194E"/>
    <w:rsid w:val="00603F75"/>
    <w:rsid w:val="0061090D"/>
    <w:rsid w:val="00614983"/>
    <w:rsid w:val="006266E6"/>
    <w:rsid w:val="00643B7A"/>
    <w:rsid w:val="00644A19"/>
    <w:rsid w:val="006459E1"/>
    <w:rsid w:val="00646314"/>
    <w:rsid w:val="00650E37"/>
    <w:rsid w:val="00656074"/>
    <w:rsid w:val="006702AD"/>
    <w:rsid w:val="00691D1B"/>
    <w:rsid w:val="006A23BA"/>
    <w:rsid w:val="006B3EAA"/>
    <w:rsid w:val="006F62DB"/>
    <w:rsid w:val="0070757E"/>
    <w:rsid w:val="00717A46"/>
    <w:rsid w:val="007238B7"/>
    <w:rsid w:val="0073196D"/>
    <w:rsid w:val="00737FCD"/>
    <w:rsid w:val="00764FC7"/>
    <w:rsid w:val="0077688C"/>
    <w:rsid w:val="00785B87"/>
    <w:rsid w:val="00792664"/>
    <w:rsid w:val="007B18F7"/>
    <w:rsid w:val="007B37A2"/>
    <w:rsid w:val="007B5FC3"/>
    <w:rsid w:val="007B746A"/>
    <w:rsid w:val="007C366D"/>
    <w:rsid w:val="007C4DA9"/>
    <w:rsid w:val="007C65A2"/>
    <w:rsid w:val="007C6A79"/>
    <w:rsid w:val="007C6DCF"/>
    <w:rsid w:val="007D78C4"/>
    <w:rsid w:val="007E119E"/>
    <w:rsid w:val="007F18E7"/>
    <w:rsid w:val="007F2237"/>
    <w:rsid w:val="00804E77"/>
    <w:rsid w:val="0080531E"/>
    <w:rsid w:val="0081790C"/>
    <w:rsid w:val="008209B1"/>
    <w:rsid w:val="0083569F"/>
    <w:rsid w:val="00862DEA"/>
    <w:rsid w:val="00866526"/>
    <w:rsid w:val="00885772"/>
    <w:rsid w:val="00886E01"/>
    <w:rsid w:val="008A08EE"/>
    <w:rsid w:val="008B5E0C"/>
    <w:rsid w:val="008C05EE"/>
    <w:rsid w:val="008D45B0"/>
    <w:rsid w:val="008D69B2"/>
    <w:rsid w:val="008E3DCB"/>
    <w:rsid w:val="008F6585"/>
    <w:rsid w:val="008F667D"/>
    <w:rsid w:val="00901D3F"/>
    <w:rsid w:val="0090410B"/>
    <w:rsid w:val="00943F74"/>
    <w:rsid w:val="00957ED6"/>
    <w:rsid w:val="00962CBE"/>
    <w:rsid w:val="00963B6B"/>
    <w:rsid w:val="00990D4D"/>
    <w:rsid w:val="009924B7"/>
    <w:rsid w:val="00994C89"/>
    <w:rsid w:val="009956D0"/>
    <w:rsid w:val="009D2953"/>
    <w:rsid w:val="009D7BEA"/>
    <w:rsid w:val="009D7DD7"/>
    <w:rsid w:val="009E4566"/>
    <w:rsid w:val="00A0174E"/>
    <w:rsid w:val="00A060D7"/>
    <w:rsid w:val="00A207E5"/>
    <w:rsid w:val="00A21CEF"/>
    <w:rsid w:val="00A27788"/>
    <w:rsid w:val="00A44B96"/>
    <w:rsid w:val="00A6037F"/>
    <w:rsid w:val="00A70DD7"/>
    <w:rsid w:val="00A80C57"/>
    <w:rsid w:val="00A817EA"/>
    <w:rsid w:val="00A84A83"/>
    <w:rsid w:val="00A92E0F"/>
    <w:rsid w:val="00AA5774"/>
    <w:rsid w:val="00AA5E61"/>
    <w:rsid w:val="00AA70F4"/>
    <w:rsid w:val="00AB0926"/>
    <w:rsid w:val="00AB5385"/>
    <w:rsid w:val="00AB5512"/>
    <w:rsid w:val="00AC06EB"/>
    <w:rsid w:val="00AF030F"/>
    <w:rsid w:val="00AF7188"/>
    <w:rsid w:val="00B10DB2"/>
    <w:rsid w:val="00B22C63"/>
    <w:rsid w:val="00B25385"/>
    <w:rsid w:val="00B521C6"/>
    <w:rsid w:val="00B52CD4"/>
    <w:rsid w:val="00B53940"/>
    <w:rsid w:val="00B57E0B"/>
    <w:rsid w:val="00B61206"/>
    <w:rsid w:val="00B733B9"/>
    <w:rsid w:val="00B87893"/>
    <w:rsid w:val="00B97C28"/>
    <w:rsid w:val="00BA3F7A"/>
    <w:rsid w:val="00BB0269"/>
    <w:rsid w:val="00BB5AF9"/>
    <w:rsid w:val="00BC0E20"/>
    <w:rsid w:val="00BC7183"/>
    <w:rsid w:val="00BD6E95"/>
    <w:rsid w:val="00BE06BC"/>
    <w:rsid w:val="00BF2EE2"/>
    <w:rsid w:val="00BF5B14"/>
    <w:rsid w:val="00C11E23"/>
    <w:rsid w:val="00C166EE"/>
    <w:rsid w:val="00C21204"/>
    <w:rsid w:val="00C670C6"/>
    <w:rsid w:val="00C72235"/>
    <w:rsid w:val="00C84228"/>
    <w:rsid w:val="00CA4215"/>
    <w:rsid w:val="00CA606A"/>
    <w:rsid w:val="00CB6D3D"/>
    <w:rsid w:val="00CE120D"/>
    <w:rsid w:val="00CF30CB"/>
    <w:rsid w:val="00CF369B"/>
    <w:rsid w:val="00D273A2"/>
    <w:rsid w:val="00D41798"/>
    <w:rsid w:val="00D9456A"/>
    <w:rsid w:val="00DA08EF"/>
    <w:rsid w:val="00DB6CF6"/>
    <w:rsid w:val="00DD0E23"/>
    <w:rsid w:val="00DE6175"/>
    <w:rsid w:val="00DF4D49"/>
    <w:rsid w:val="00DF601D"/>
    <w:rsid w:val="00E031DC"/>
    <w:rsid w:val="00E257D6"/>
    <w:rsid w:val="00E34DE5"/>
    <w:rsid w:val="00E37111"/>
    <w:rsid w:val="00E37590"/>
    <w:rsid w:val="00E37C4F"/>
    <w:rsid w:val="00E410DD"/>
    <w:rsid w:val="00E50A6E"/>
    <w:rsid w:val="00E51970"/>
    <w:rsid w:val="00EB31B6"/>
    <w:rsid w:val="00EB3D3C"/>
    <w:rsid w:val="00EC0D86"/>
    <w:rsid w:val="00EC39E8"/>
    <w:rsid w:val="00EC3EBA"/>
    <w:rsid w:val="00ED4D20"/>
    <w:rsid w:val="00EE08FB"/>
    <w:rsid w:val="00EE4954"/>
    <w:rsid w:val="00EE75C3"/>
    <w:rsid w:val="00F05FF7"/>
    <w:rsid w:val="00F114C1"/>
    <w:rsid w:val="00F203A6"/>
    <w:rsid w:val="00F26E56"/>
    <w:rsid w:val="00F40604"/>
    <w:rsid w:val="00F41874"/>
    <w:rsid w:val="00F71E2D"/>
    <w:rsid w:val="00F801C9"/>
    <w:rsid w:val="00F838A6"/>
    <w:rsid w:val="00F9728E"/>
    <w:rsid w:val="00F97947"/>
    <w:rsid w:val="00FB3739"/>
    <w:rsid w:val="00FB61D6"/>
    <w:rsid w:val="00FB68E4"/>
    <w:rsid w:val="00FC5DEC"/>
    <w:rsid w:val="00FD552A"/>
    <w:rsid w:val="00FE28C6"/>
    <w:rsid w:val="00FE38C6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2030"/>
  <w15:docId w15:val="{2BB78203-C88F-4C4B-B9F2-6033974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01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2020-02-17T09:08:00Z</dcterms:created>
  <dcterms:modified xsi:type="dcterms:W3CDTF">2022-04-11T07:34:00Z</dcterms:modified>
</cp:coreProperties>
</file>